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25B3" w:rsidP="79918236" w:rsidRDefault="00FA7FBB" w14:paraId="10351A28" w14:textId="14CCAEB4">
      <w:pPr>
        <w:pStyle w:val="Default"/>
        <w:jc w:val="center"/>
        <w:rPr>
          <w:rFonts w:asciiTheme="minorHAnsi" w:hAnsiTheme="minorHAnsi" w:eastAsiaTheme="minorEastAsia" w:cstheme="minorBidi"/>
          <w:b/>
          <w:bCs/>
          <w:sz w:val="28"/>
          <w:szCs w:val="28"/>
          <w:lang w:val="en-US"/>
        </w:rPr>
      </w:pPr>
      <w:r w:rsidRPr="79918236">
        <w:rPr>
          <w:rFonts w:asciiTheme="minorHAnsi" w:hAnsiTheme="minorHAnsi" w:eastAsiaTheme="minorEastAsia" w:cstheme="minorBidi"/>
          <w:b/>
          <w:bCs/>
          <w:sz w:val="28"/>
          <w:szCs w:val="28"/>
        </w:rPr>
        <w:t>Project Compassion 202</w:t>
      </w:r>
      <w:r w:rsidR="00C57F08">
        <w:rPr>
          <w:rFonts w:asciiTheme="minorHAnsi" w:hAnsiTheme="minorHAnsi" w:eastAsiaTheme="minorEastAsia" w:cstheme="minorBidi"/>
          <w:b/>
          <w:bCs/>
          <w:sz w:val="28"/>
          <w:szCs w:val="28"/>
        </w:rPr>
        <w:t>6</w:t>
      </w:r>
      <w:r w:rsidRPr="79918236" w:rsidR="08F3289B">
        <w:rPr>
          <w:rFonts w:asciiTheme="minorHAnsi" w:hAnsiTheme="minorHAnsi" w:eastAsiaTheme="minorEastAsia" w:cstheme="minorBidi"/>
          <w:b/>
          <w:bCs/>
          <w:sz w:val="28"/>
          <w:szCs w:val="28"/>
        </w:rPr>
        <w:t xml:space="preserve"> - </w:t>
      </w:r>
      <w:r w:rsidRPr="79918236">
        <w:rPr>
          <w:rFonts w:asciiTheme="minorHAnsi" w:hAnsiTheme="minorHAnsi" w:eastAsiaTheme="minorEastAsia" w:cstheme="minorBidi"/>
          <w:sz w:val="28"/>
          <w:szCs w:val="28"/>
          <w:lang w:val="en-US"/>
        </w:rPr>
        <w:t>Parish Remittance Advice</w:t>
      </w:r>
    </w:p>
    <w:p w:rsidR="00FA7FBB" w:rsidP="79918236" w:rsidRDefault="00FA7FBB" w14:paraId="786E3583" w14:textId="77777777">
      <w:pPr>
        <w:pStyle w:val="Default"/>
        <w:jc w:val="center"/>
        <w:rPr>
          <w:rFonts w:asciiTheme="minorHAnsi" w:hAnsiTheme="minorHAnsi" w:eastAsiaTheme="minorEastAsia" w:cstheme="minorBidi"/>
          <w:b/>
          <w:bCs/>
          <w:sz w:val="28"/>
          <w:szCs w:val="28"/>
          <w:lang w:val="en-US"/>
        </w:rPr>
      </w:pPr>
    </w:p>
    <w:p w:rsidR="00FA7FBB" w:rsidP="22D15199" w:rsidRDefault="00FA7FBB" w14:paraId="2902C574" w14:textId="4643EB85">
      <w:pPr>
        <w:pStyle w:val="Default"/>
        <w:rPr>
          <w:rFonts w:asciiTheme="minorHAnsi" w:hAnsiTheme="minorHAnsi" w:eastAsiaTheme="minorEastAsia" w:cstheme="minorBidi"/>
          <w:b/>
          <w:bCs/>
        </w:rPr>
      </w:pPr>
      <w:r w:rsidRPr="22D15199">
        <w:rPr>
          <w:rFonts w:asciiTheme="minorHAnsi" w:hAnsiTheme="minorHAnsi" w:eastAsiaTheme="minorEastAsia" w:cstheme="minorBidi"/>
          <w:b/>
          <w:bCs/>
        </w:rPr>
        <w:t xml:space="preserve">DATE: </w:t>
      </w:r>
      <w:r w:rsidRPr="22D15199" w:rsidR="3F208307">
        <w:rPr>
          <w:rFonts w:asciiTheme="minorHAnsi" w:hAnsiTheme="minorHAnsi" w:eastAsiaTheme="minorEastAsia" w:cstheme="minorBidi"/>
          <w:b/>
          <w:bCs/>
        </w:rPr>
        <w:t xml:space="preserve">_______________ PARISH ID </w:t>
      </w:r>
      <w:r w:rsidRPr="22D15199" w:rsidR="3F208307">
        <w:rPr>
          <w:rFonts w:asciiTheme="minorHAnsi" w:hAnsiTheme="minorHAnsi" w:eastAsiaTheme="minorEastAsia" w:cstheme="minorBidi"/>
        </w:rPr>
        <w:t>(</w:t>
      </w:r>
      <w:r w:rsidRPr="22D15199" w:rsidR="4A2A4A7D">
        <w:rPr>
          <w:rFonts w:asciiTheme="minorHAnsi" w:hAnsiTheme="minorHAnsi" w:eastAsiaTheme="minorEastAsia" w:cstheme="minorBidi"/>
          <w:i/>
          <w:iCs/>
        </w:rPr>
        <w:t>if known)</w:t>
      </w:r>
      <w:r w:rsidRPr="22D15199" w:rsidR="3F208307">
        <w:rPr>
          <w:rFonts w:asciiTheme="minorHAnsi" w:hAnsiTheme="minorHAnsi" w:eastAsiaTheme="minorEastAsia" w:cstheme="minorBidi"/>
        </w:rPr>
        <w:t>:</w:t>
      </w:r>
      <w:r w:rsidRPr="22D15199" w:rsidR="51790C48">
        <w:rPr>
          <w:rFonts w:asciiTheme="minorHAnsi" w:hAnsiTheme="minorHAnsi" w:eastAsiaTheme="minorEastAsia" w:cstheme="minorBidi"/>
          <w:b/>
          <w:bCs/>
        </w:rPr>
        <w:t xml:space="preserve"> ______________________________</w:t>
      </w:r>
      <w:r w:rsidRPr="22D15199" w:rsidR="6C3D14CA">
        <w:rPr>
          <w:rFonts w:asciiTheme="minorHAnsi" w:hAnsiTheme="minorHAnsi" w:eastAsiaTheme="minorEastAsia" w:cstheme="minorBidi"/>
          <w:b/>
          <w:bCs/>
        </w:rPr>
        <w:t>___</w:t>
      </w:r>
    </w:p>
    <w:p w:rsidR="00FA7FBB" w:rsidP="22D15199" w:rsidRDefault="00FA7FBB" w14:paraId="2823B22C" w14:textId="18D63312">
      <w:pPr>
        <w:pStyle w:val="Default"/>
        <w:rPr>
          <w:rFonts w:asciiTheme="minorHAnsi" w:hAnsiTheme="minorHAnsi" w:eastAsiaTheme="minorEastAsia" w:cstheme="minorBidi"/>
          <w:b/>
          <w:bCs/>
        </w:rPr>
      </w:pPr>
      <w:r w:rsidRPr="22D15199">
        <w:rPr>
          <w:rFonts w:asciiTheme="minorHAnsi" w:hAnsiTheme="minorHAnsi" w:eastAsiaTheme="minorEastAsia" w:cstheme="minorBidi"/>
          <w:b/>
          <w:bCs/>
        </w:rPr>
        <w:t xml:space="preserve">PARISH NAME &amp; </w:t>
      </w:r>
      <w:r w:rsidRPr="22D15199" w:rsidR="2620E2D4">
        <w:rPr>
          <w:rFonts w:asciiTheme="minorHAnsi" w:hAnsiTheme="minorHAnsi" w:eastAsiaTheme="minorEastAsia" w:cstheme="minorBidi"/>
          <w:b/>
          <w:bCs/>
        </w:rPr>
        <w:t>SUBURB: _</w:t>
      </w:r>
      <w:r w:rsidRPr="22D15199">
        <w:rPr>
          <w:rFonts w:asciiTheme="minorHAnsi" w:hAnsiTheme="minorHAnsi" w:eastAsiaTheme="minorEastAsia" w:cstheme="minorBidi"/>
          <w:b/>
          <w:bCs/>
        </w:rPr>
        <w:t>______________________________</w:t>
      </w:r>
      <w:r w:rsidRPr="22D15199" w:rsidR="40ABF779">
        <w:rPr>
          <w:rFonts w:asciiTheme="minorHAnsi" w:hAnsiTheme="minorHAnsi" w:eastAsiaTheme="minorEastAsia" w:cstheme="minorBidi"/>
          <w:b/>
          <w:bCs/>
        </w:rPr>
        <w:t>_________________</w:t>
      </w:r>
      <w:r w:rsidRPr="22D15199" w:rsidR="13EB0530">
        <w:rPr>
          <w:rFonts w:asciiTheme="minorHAnsi" w:hAnsiTheme="minorHAnsi" w:eastAsiaTheme="minorEastAsia" w:cstheme="minorBidi"/>
          <w:b/>
          <w:bCs/>
        </w:rPr>
        <w:t>__</w:t>
      </w:r>
    </w:p>
    <w:p w:rsidR="00FA7FBB" w:rsidP="22D15199" w:rsidRDefault="00FA7FBB" w14:paraId="7C770E2F" w14:textId="21D755AE">
      <w:pPr>
        <w:pStyle w:val="Default"/>
        <w:rPr>
          <w:rFonts w:asciiTheme="minorHAnsi" w:hAnsiTheme="minorHAnsi" w:eastAsiaTheme="minorEastAsia" w:cstheme="minorBidi"/>
          <w:b/>
          <w:bCs/>
        </w:rPr>
      </w:pPr>
      <w:r w:rsidRPr="22D15199">
        <w:rPr>
          <w:rFonts w:asciiTheme="minorHAnsi" w:hAnsiTheme="minorHAnsi" w:eastAsiaTheme="minorEastAsia" w:cstheme="minorBidi"/>
          <w:b/>
          <w:bCs/>
        </w:rPr>
        <w:t>CONTACT</w:t>
      </w:r>
      <w:r w:rsidRPr="22D15199" w:rsidR="3C30F035">
        <w:rPr>
          <w:rFonts w:asciiTheme="minorHAnsi" w:hAnsiTheme="minorHAnsi" w:eastAsiaTheme="minorEastAsia" w:cstheme="minorBidi"/>
          <w:b/>
          <w:bCs/>
        </w:rPr>
        <w:t xml:space="preserve"> </w:t>
      </w:r>
      <w:r w:rsidRPr="22D15199" w:rsidR="56A70D37">
        <w:rPr>
          <w:rFonts w:asciiTheme="minorHAnsi" w:hAnsiTheme="minorHAnsi" w:eastAsiaTheme="minorEastAsia" w:cstheme="minorBidi"/>
          <w:b/>
          <w:bCs/>
        </w:rPr>
        <w:t>NAME</w:t>
      </w:r>
      <w:r w:rsidRPr="22D15199">
        <w:rPr>
          <w:rFonts w:asciiTheme="minorHAnsi" w:hAnsiTheme="minorHAnsi" w:eastAsiaTheme="minorEastAsia" w:cstheme="minorBidi"/>
          <w:b/>
          <w:bCs/>
        </w:rPr>
        <w:t xml:space="preserve">: ___________________________ </w:t>
      </w:r>
      <w:r w:rsidRPr="22D15199" w:rsidR="677F319F">
        <w:rPr>
          <w:rFonts w:asciiTheme="minorHAnsi" w:hAnsiTheme="minorHAnsi" w:eastAsiaTheme="minorEastAsia" w:cstheme="minorBidi"/>
          <w:b/>
          <w:bCs/>
        </w:rPr>
        <w:t>PHONE: _</w:t>
      </w:r>
      <w:r w:rsidRPr="22D15199" w:rsidR="1109C650">
        <w:rPr>
          <w:rFonts w:asciiTheme="minorHAnsi" w:hAnsiTheme="minorHAnsi" w:eastAsiaTheme="minorEastAsia" w:cstheme="minorBidi"/>
          <w:b/>
          <w:bCs/>
        </w:rPr>
        <w:t>__________________</w:t>
      </w:r>
      <w:r w:rsidRPr="22D15199" w:rsidR="7162C9BA">
        <w:rPr>
          <w:rFonts w:asciiTheme="minorHAnsi" w:hAnsiTheme="minorHAnsi" w:eastAsiaTheme="minorEastAsia" w:cstheme="minorBidi"/>
          <w:b/>
          <w:bCs/>
        </w:rPr>
        <w:t>___</w:t>
      </w:r>
      <w:r w:rsidRPr="22D15199" w:rsidR="71BB339E">
        <w:rPr>
          <w:rFonts w:asciiTheme="minorHAnsi" w:hAnsiTheme="minorHAnsi" w:eastAsiaTheme="minorEastAsia" w:cstheme="minorBidi"/>
          <w:b/>
          <w:bCs/>
        </w:rPr>
        <w:t>_</w:t>
      </w:r>
    </w:p>
    <w:p w:rsidR="00FA7FBB" w:rsidP="22D15199" w:rsidRDefault="00FA7FBB" w14:paraId="45047286" w14:textId="7C9F3C67">
      <w:pPr>
        <w:pStyle w:val="Default"/>
        <w:rPr>
          <w:rFonts w:asciiTheme="minorHAnsi" w:hAnsiTheme="minorHAnsi" w:eastAsiaTheme="minorEastAsia" w:cstheme="minorBidi"/>
          <w:b/>
          <w:bCs/>
        </w:rPr>
      </w:pPr>
      <w:r w:rsidRPr="22D15199">
        <w:rPr>
          <w:rFonts w:asciiTheme="minorHAnsi" w:hAnsiTheme="minorHAnsi" w:eastAsiaTheme="minorEastAsia" w:cstheme="minorBidi"/>
          <w:b/>
          <w:bCs/>
        </w:rPr>
        <w:t>PARISH EMAIL ADDRESS: ___________________________________________________</w:t>
      </w:r>
    </w:p>
    <w:p w:rsidR="009B4512" w:rsidP="79918236" w:rsidRDefault="009B4512" w14:paraId="1B3C4F16" w14:textId="0163F289">
      <w:pPr>
        <w:pStyle w:val="Default"/>
        <w:rPr>
          <w:rFonts w:asciiTheme="minorHAnsi" w:hAnsiTheme="minorHAnsi" w:eastAsiaTheme="minorEastAsia" w:cstheme="minorBidi"/>
        </w:rPr>
      </w:pPr>
    </w:p>
    <w:p w:rsidR="009B4512" w:rsidP="79918236" w:rsidRDefault="009B4512" w14:paraId="73B2C25A" w14:textId="1DEE5FF9">
      <w:pPr>
        <w:pStyle w:val="Default"/>
        <w:rPr>
          <w:rFonts w:asciiTheme="minorHAnsi" w:hAnsiTheme="minorHAnsi" w:eastAsiaTheme="minorEastAsia" w:cstheme="minorBidi"/>
        </w:rPr>
      </w:pPr>
      <w:r w:rsidRPr="22D15199">
        <w:rPr>
          <w:rFonts w:asciiTheme="minorHAnsi" w:hAnsiTheme="minorHAnsi" w:eastAsiaTheme="minorEastAsia" w:cstheme="minorBidi"/>
        </w:rPr>
        <w:t xml:space="preserve">Please complete and send to </w:t>
      </w:r>
      <w:r w:rsidRPr="22D15199" w:rsidR="36A0D9E2">
        <w:rPr>
          <w:rFonts w:asciiTheme="minorHAnsi" w:hAnsiTheme="minorHAnsi" w:eastAsiaTheme="minorEastAsia" w:cstheme="minorBidi"/>
        </w:rPr>
        <w:t xml:space="preserve">back to Caritas Australia </w:t>
      </w:r>
      <w:r w:rsidRPr="22D15199">
        <w:rPr>
          <w:rFonts w:asciiTheme="minorHAnsi" w:hAnsiTheme="minorHAnsi" w:eastAsiaTheme="minorEastAsia" w:cstheme="minorBidi"/>
        </w:rPr>
        <w:t xml:space="preserve">by </w:t>
      </w:r>
      <w:r w:rsidRPr="22D15199">
        <w:rPr>
          <w:rFonts w:asciiTheme="minorHAnsi" w:hAnsiTheme="minorHAnsi" w:eastAsiaTheme="minorEastAsia" w:cstheme="minorBidi"/>
          <w:b/>
          <w:bCs/>
        </w:rPr>
        <w:t>31 May 202</w:t>
      </w:r>
      <w:r w:rsidR="00C57F08">
        <w:rPr>
          <w:rFonts w:asciiTheme="minorHAnsi" w:hAnsiTheme="minorHAnsi" w:eastAsiaTheme="minorEastAsia" w:cstheme="minorBidi"/>
          <w:b/>
          <w:bCs/>
        </w:rPr>
        <w:t>6</w:t>
      </w:r>
    </w:p>
    <w:p w:rsidR="00FA7FBB" w:rsidP="79918236" w:rsidRDefault="009B4512" w14:paraId="264F369C" w14:textId="0507EAF9">
      <w:pPr>
        <w:pStyle w:val="Default"/>
        <w:rPr>
          <w:rFonts w:asciiTheme="minorHAnsi" w:hAnsiTheme="minorHAnsi" w:eastAsiaTheme="minorEastAsia" w:cstheme="minorBidi"/>
        </w:rPr>
      </w:pPr>
      <w:r w:rsidRPr="22D15199">
        <w:rPr>
          <w:rFonts w:asciiTheme="minorHAnsi" w:hAnsiTheme="minorHAnsi" w:eastAsiaTheme="minorEastAsia" w:cstheme="minorBidi"/>
          <w:b/>
          <w:bCs/>
          <w:u w:val="single"/>
        </w:rPr>
        <w:t>Please note:</w:t>
      </w:r>
      <w:r w:rsidRPr="22D15199">
        <w:rPr>
          <w:rFonts w:asciiTheme="minorHAnsi" w:hAnsiTheme="minorHAnsi" w:eastAsiaTheme="minorEastAsia" w:cstheme="minorBidi"/>
        </w:rPr>
        <w:t xml:space="preserve"> RECEIPTS for CREDIT CARD donations are to be issued by </w:t>
      </w:r>
      <w:r w:rsidRPr="22D15199">
        <w:rPr>
          <w:rFonts w:asciiTheme="minorHAnsi" w:hAnsiTheme="minorHAnsi" w:eastAsiaTheme="minorEastAsia" w:cstheme="minorBidi"/>
          <w:b/>
          <w:bCs/>
        </w:rPr>
        <w:t>CARITAS</w:t>
      </w:r>
      <w:r w:rsidRPr="22D15199" w:rsidR="2F148B31">
        <w:rPr>
          <w:rFonts w:asciiTheme="minorHAnsi" w:hAnsiTheme="minorHAnsi" w:eastAsiaTheme="minorEastAsia" w:cstheme="minorBidi"/>
          <w:b/>
          <w:bCs/>
        </w:rPr>
        <w:t xml:space="preserve"> </w:t>
      </w:r>
      <w:r w:rsidRPr="22D15199">
        <w:rPr>
          <w:rFonts w:asciiTheme="minorHAnsi" w:hAnsiTheme="minorHAnsi" w:eastAsiaTheme="minorEastAsia" w:cstheme="minorBidi"/>
          <w:b/>
          <w:bCs/>
        </w:rPr>
        <w:t>AUSTRALIA ONLY</w:t>
      </w:r>
      <w:r w:rsidRPr="22D15199">
        <w:rPr>
          <w:rFonts w:asciiTheme="minorHAnsi" w:hAnsiTheme="minorHAnsi" w:eastAsiaTheme="minorEastAsia" w:cstheme="minorBidi"/>
        </w:rPr>
        <w:t xml:space="preserve"> and </w:t>
      </w:r>
      <w:r w:rsidRPr="22D15199">
        <w:rPr>
          <w:rFonts w:asciiTheme="minorHAnsi" w:hAnsiTheme="minorHAnsi" w:eastAsiaTheme="minorEastAsia" w:cstheme="minorBidi"/>
          <w:b/>
          <w:bCs/>
        </w:rPr>
        <w:t xml:space="preserve">NOT </w:t>
      </w:r>
      <w:r w:rsidRPr="22D15199" w:rsidR="74A642FA">
        <w:rPr>
          <w:rFonts w:asciiTheme="minorHAnsi" w:hAnsiTheme="minorHAnsi" w:eastAsiaTheme="minorEastAsia" w:cstheme="minorBidi"/>
        </w:rPr>
        <w:t xml:space="preserve">at </w:t>
      </w:r>
      <w:r w:rsidRPr="22D15199">
        <w:rPr>
          <w:rFonts w:asciiTheme="minorHAnsi" w:hAnsiTheme="minorHAnsi" w:eastAsiaTheme="minorEastAsia" w:cstheme="minorBidi"/>
        </w:rPr>
        <w:t xml:space="preserve">the Parish. </w:t>
      </w:r>
      <w:r w:rsidRPr="22D15199" w:rsidR="06C4E773">
        <w:rPr>
          <w:rFonts w:asciiTheme="minorHAnsi" w:hAnsiTheme="minorHAnsi" w:eastAsiaTheme="minorEastAsia" w:cstheme="minorBidi"/>
        </w:rPr>
        <w:t>R</w:t>
      </w:r>
      <w:r w:rsidRPr="22D15199">
        <w:rPr>
          <w:rFonts w:asciiTheme="minorHAnsi" w:hAnsiTheme="minorHAnsi" w:eastAsiaTheme="minorEastAsia" w:cstheme="minorBidi"/>
        </w:rPr>
        <w:t>eceipts for cash and cheque donations must be provided by the Parish</w:t>
      </w:r>
      <w:r w:rsidRPr="22D15199">
        <w:rPr>
          <w:rFonts w:asciiTheme="minorHAnsi" w:hAnsiTheme="minorHAnsi" w:eastAsiaTheme="minorEastAsia" w:cstheme="minorBidi"/>
          <w:i/>
          <w:iCs/>
        </w:rPr>
        <w:t xml:space="preserve"> (</w:t>
      </w:r>
      <w:r w:rsidRPr="22D15199" w:rsidR="6BBEFD24">
        <w:rPr>
          <w:rFonts w:asciiTheme="minorHAnsi" w:hAnsiTheme="minorHAnsi" w:eastAsiaTheme="minorEastAsia" w:cstheme="minorBidi"/>
          <w:i/>
          <w:iCs/>
        </w:rPr>
        <w:t xml:space="preserve">please </w:t>
      </w:r>
      <w:r w:rsidRPr="22D15199">
        <w:rPr>
          <w:rFonts w:asciiTheme="minorHAnsi" w:hAnsiTheme="minorHAnsi" w:eastAsiaTheme="minorEastAsia" w:cstheme="minorBidi"/>
          <w:i/>
          <w:iCs/>
        </w:rPr>
        <w:t>see Tax Receipt Procedure</w:t>
      </w:r>
      <w:r w:rsidRPr="22D15199" w:rsidR="3302D209">
        <w:rPr>
          <w:rFonts w:asciiTheme="minorHAnsi" w:hAnsiTheme="minorHAnsi" w:eastAsiaTheme="minorEastAsia" w:cstheme="minorBidi"/>
          <w:i/>
          <w:iCs/>
        </w:rPr>
        <w:t xml:space="preserve"> included in this download</w:t>
      </w:r>
      <w:r w:rsidRPr="22D15199">
        <w:rPr>
          <w:rFonts w:asciiTheme="minorHAnsi" w:hAnsiTheme="minorHAnsi" w:eastAsiaTheme="minorEastAsia" w:cstheme="minorBidi"/>
          <w:i/>
          <w:iCs/>
        </w:rPr>
        <w:t>).</w:t>
      </w:r>
    </w:p>
    <w:p w:rsidR="22D15199" w:rsidP="22D15199" w:rsidRDefault="22D15199" w14:paraId="5DF159CC" w14:textId="22D1E62C">
      <w:pPr>
        <w:pStyle w:val="Default"/>
        <w:rPr>
          <w:rFonts w:asciiTheme="minorHAnsi" w:hAnsiTheme="minorHAnsi" w:eastAsiaTheme="minorEastAsia" w:cstheme="minorBidi"/>
          <w:b/>
          <w:bCs/>
        </w:rPr>
      </w:pPr>
    </w:p>
    <w:p w:rsidR="22D15199" w:rsidP="22D15199" w:rsidRDefault="22D15199" w14:paraId="7EA2183F" w14:textId="57979090">
      <w:pPr>
        <w:pStyle w:val="Default"/>
        <w:rPr>
          <w:rFonts w:asciiTheme="minorHAnsi" w:hAnsiTheme="minorHAnsi" w:eastAsiaTheme="minorEastAsia" w:cstheme="minorBidi"/>
          <w:b/>
          <w:bCs/>
        </w:rPr>
      </w:pPr>
    </w:p>
    <w:p w:rsidR="009B4512" w:rsidP="79918236" w:rsidRDefault="009B4512" w14:paraId="30ED9430" w14:textId="355E823D">
      <w:pPr>
        <w:pStyle w:val="Default"/>
        <w:rPr>
          <w:rFonts w:asciiTheme="minorHAnsi" w:hAnsiTheme="minorHAnsi" w:eastAsiaTheme="minorEastAsia" w:cstheme="minorBidi"/>
        </w:rPr>
      </w:pPr>
      <w:r w:rsidRPr="22D15199">
        <w:rPr>
          <w:rFonts w:asciiTheme="minorHAnsi" w:hAnsiTheme="minorHAnsi" w:eastAsiaTheme="minorEastAsia" w:cstheme="minorBidi"/>
          <w:b/>
          <w:bCs/>
        </w:rPr>
        <w:t xml:space="preserve">Donation Summary </w:t>
      </w:r>
    </w:p>
    <w:tbl>
      <w:tblPr>
        <w:tblW w:w="9310" w:type="dxa"/>
        <w:tblInd w:w="-16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4655"/>
        <w:gridCol w:w="4655"/>
      </w:tblGrid>
      <w:tr w:rsidR="009B4512" w:rsidTr="22D15199" w14:paraId="310FB463" w14:textId="77777777"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9B4512" w:rsidP="79918236" w:rsidRDefault="009B4512" w14:paraId="255AB2A8" w14:textId="77777777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Direct Deposit Date Lodged at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9B4512" w:rsidP="79918236" w:rsidRDefault="009B4512" w14:paraId="238499DF" w14:textId="3BEC81F2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Amount </w:t>
            </w:r>
          </w:p>
        </w:tc>
      </w:tr>
      <w:tr w:rsidR="009B4512" w:rsidTr="22D15199" w14:paraId="0350277B" w14:textId="77777777"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9B4512" w:rsidP="79918236" w:rsidRDefault="009B4512" w14:paraId="42881288" w14:textId="2E706AE1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22D15199">
              <w:rPr>
                <w:rFonts w:asciiTheme="minorHAnsi" w:hAnsiTheme="minorHAns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9B4512" w:rsidP="79918236" w:rsidRDefault="009B4512" w14:paraId="793BB9B4" w14:textId="56F51A50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$...................... </w:t>
            </w:r>
          </w:p>
        </w:tc>
      </w:tr>
      <w:tr w:rsidR="009B4512" w:rsidTr="22D15199" w14:paraId="591B384F" w14:textId="77777777">
        <w:trPr>
          <w:trHeight w:val="345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9B4512" w:rsidP="79918236" w:rsidRDefault="009B4512" w14:paraId="35073B2D" w14:textId="158E1AA5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22D15199">
              <w:rPr>
                <w:rFonts w:asciiTheme="minorHAnsi" w:hAnsiTheme="minorHAns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9B4512" w:rsidP="79918236" w:rsidRDefault="009B4512" w14:paraId="71760E9B" w14:textId="64D144AA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$...................... </w:t>
            </w:r>
          </w:p>
        </w:tc>
      </w:tr>
      <w:tr w:rsidR="009B4512" w:rsidTr="22D15199" w14:paraId="414BF4AA" w14:textId="77777777"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9B4512" w:rsidP="79918236" w:rsidRDefault="009B4512" w14:paraId="044C0D0A" w14:textId="4F1CB637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22D15199">
              <w:rPr>
                <w:rFonts w:asciiTheme="minorHAnsi" w:hAnsiTheme="minorHAns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9B4512" w:rsidP="79918236" w:rsidRDefault="009B4512" w14:paraId="749CE00B" w14:textId="6F14672D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$...................... </w:t>
            </w:r>
          </w:p>
        </w:tc>
      </w:tr>
      <w:tr w:rsidR="009B4512" w:rsidTr="22D15199" w14:paraId="6C0F4D0A" w14:textId="77777777"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9B4512" w:rsidP="79918236" w:rsidRDefault="009B4512" w14:paraId="19F6028A" w14:textId="2A2CD3B7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22D15199">
              <w:rPr>
                <w:rFonts w:asciiTheme="minorHAnsi" w:hAnsiTheme="minorHAns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9B4512" w:rsidP="79918236" w:rsidRDefault="009B4512" w14:paraId="0DCC2760" w14:textId="6B8148B6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$...................... </w:t>
            </w:r>
          </w:p>
        </w:tc>
      </w:tr>
      <w:tr w:rsidR="009B4512" w:rsidTr="22D15199" w14:paraId="753C71BA" w14:textId="77777777">
        <w:trPr>
          <w:trHeight w:val="93"/>
        </w:trPr>
        <w:tc>
          <w:tcPr>
            <w:tcW w:w="4655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9B4512" w:rsidP="79918236" w:rsidRDefault="009B4512" w14:paraId="220B5732" w14:textId="06A6E3FE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22D15199">
              <w:rPr>
                <w:rFonts w:asciiTheme="minorHAnsi" w:hAnsiTheme="minorHAns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9B4512" w:rsidP="79918236" w:rsidRDefault="009B4512" w14:paraId="281CD5A2" w14:textId="6F340913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$...................... </w:t>
            </w:r>
          </w:p>
        </w:tc>
      </w:tr>
    </w:tbl>
    <w:p w:rsidR="002F65D0" w:rsidP="79918236" w:rsidRDefault="002F65D0" w14:paraId="7B6339EF" w14:textId="1BF2ECB0">
      <w:pPr>
        <w:pStyle w:val="Default"/>
        <w:rPr>
          <w:rFonts w:asciiTheme="minorHAnsi" w:hAnsiTheme="minorHAnsi" w:eastAsiaTheme="minorEastAsia" w:cstheme="minorBidi"/>
        </w:rPr>
      </w:pPr>
    </w:p>
    <w:tbl>
      <w:tblPr>
        <w:tblW w:w="9586" w:type="dxa"/>
        <w:tblInd w:w="-16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4793"/>
        <w:gridCol w:w="4793"/>
      </w:tblGrid>
      <w:tr w:rsidR="002F65D0" w:rsidTr="22D15199" w14:paraId="00152BAF" w14:textId="77777777">
        <w:trPr>
          <w:trHeight w:val="93"/>
        </w:trPr>
        <w:tc>
          <w:tcPr>
            <w:tcW w:w="4793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2F65D0" w:rsidP="79918236" w:rsidRDefault="002F65D0" w14:paraId="28B285BB" w14:textId="7B91ACFC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22D15199">
              <w:rPr>
                <w:rFonts w:asciiTheme="minorHAnsi" w:hAnsiTheme="minorHAnsi" w:eastAsiaTheme="minorEastAsia" w:cstheme="minorBidi"/>
              </w:rPr>
              <w:t xml:space="preserve">TOTAL DIRECT DEPOSIT </w:t>
            </w:r>
          </w:p>
        </w:tc>
        <w:tc>
          <w:tcPr>
            <w:tcW w:w="4793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2F65D0" w:rsidP="79918236" w:rsidRDefault="002F65D0" w14:paraId="63C10CCE" w14:textId="34308ADC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$...................... </w:t>
            </w:r>
          </w:p>
        </w:tc>
      </w:tr>
      <w:tr w:rsidR="002F65D0" w:rsidTr="22D15199" w14:paraId="69D906DD" w14:textId="77777777">
        <w:trPr>
          <w:trHeight w:val="93"/>
        </w:trPr>
        <w:tc>
          <w:tcPr>
            <w:tcW w:w="4793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2F65D0" w:rsidP="79918236" w:rsidRDefault="002F65D0" w14:paraId="47397AD1" w14:textId="77777777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PARISH CHEQUE </w:t>
            </w:r>
          </w:p>
        </w:tc>
        <w:tc>
          <w:tcPr>
            <w:tcW w:w="4793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2F65D0" w:rsidP="79918236" w:rsidRDefault="002F65D0" w14:paraId="03297E25" w14:textId="0C202BE6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$...................... </w:t>
            </w:r>
          </w:p>
        </w:tc>
      </w:tr>
      <w:tr w:rsidR="002F65D0" w:rsidTr="22D15199" w14:paraId="5E2589C2" w14:textId="77777777">
        <w:trPr>
          <w:trHeight w:val="93"/>
        </w:trPr>
        <w:tc>
          <w:tcPr>
            <w:tcW w:w="4793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2F65D0" w:rsidP="79918236" w:rsidRDefault="002F65D0" w14:paraId="45E939AF" w14:textId="7D32CFA3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22D15199">
              <w:rPr>
                <w:rFonts w:asciiTheme="minorHAnsi" w:hAnsiTheme="minorHAnsi" w:eastAsiaTheme="minorEastAsia" w:cstheme="minorBidi"/>
              </w:rPr>
              <w:t xml:space="preserve">CREDIT CARDS (attached) Number: </w:t>
            </w:r>
          </w:p>
        </w:tc>
        <w:tc>
          <w:tcPr>
            <w:tcW w:w="4793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2F65D0" w:rsidP="79918236" w:rsidRDefault="002F65D0" w14:paraId="1F56C08C" w14:textId="5070F19C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$...................... </w:t>
            </w:r>
          </w:p>
        </w:tc>
      </w:tr>
      <w:tr w:rsidR="002F65D0" w:rsidTr="22D15199" w14:paraId="1B183D7F" w14:textId="77777777">
        <w:trPr>
          <w:trHeight w:val="93"/>
        </w:trPr>
        <w:tc>
          <w:tcPr>
            <w:tcW w:w="4793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2F65D0" w:rsidP="79918236" w:rsidRDefault="002F65D0" w14:paraId="6122BB94" w14:textId="77777777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  <w:b/>
                <w:bCs/>
              </w:rPr>
              <w:t xml:space="preserve">TOTAL DONATIONS </w:t>
            </w:r>
          </w:p>
        </w:tc>
        <w:tc>
          <w:tcPr>
            <w:tcW w:w="4793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2F65D0" w:rsidP="79918236" w:rsidRDefault="002F65D0" w14:paraId="0C831062" w14:textId="7C624609">
            <w:pPr>
              <w:pStyle w:val="Default"/>
              <w:rPr>
                <w:rFonts w:asciiTheme="minorHAnsi" w:hAnsiTheme="minorHAnsi" w:eastAsiaTheme="minorEastAsia" w:cstheme="minorBidi"/>
              </w:rPr>
            </w:pPr>
            <w:r w:rsidRPr="79918236">
              <w:rPr>
                <w:rFonts w:asciiTheme="minorHAnsi" w:hAnsiTheme="minorHAnsi" w:eastAsiaTheme="minorEastAsia" w:cstheme="minorBidi"/>
              </w:rPr>
              <w:t xml:space="preserve">$___________ </w:t>
            </w:r>
          </w:p>
        </w:tc>
      </w:tr>
    </w:tbl>
    <w:p w:rsidR="002F65D0" w:rsidP="79918236" w:rsidRDefault="002F65D0" w14:paraId="14D1296F" w14:textId="671D5239">
      <w:pPr>
        <w:pStyle w:val="Default"/>
        <w:rPr>
          <w:rFonts w:asciiTheme="minorHAnsi" w:hAnsiTheme="minorHAnsi" w:eastAsiaTheme="minorEastAsia" w:cstheme="minorBidi"/>
        </w:rPr>
      </w:pPr>
    </w:p>
    <w:p w:rsidR="002F65D0" w:rsidP="79918236" w:rsidRDefault="002F65D0" w14:paraId="4BC089E6" w14:textId="35F50BC4">
      <w:pPr>
        <w:pStyle w:val="Default"/>
        <w:rPr>
          <w:rFonts w:asciiTheme="minorHAnsi" w:hAnsiTheme="minorHAnsi" w:eastAsiaTheme="minorEastAsia" w:cstheme="minorBidi"/>
        </w:rPr>
      </w:pPr>
      <w:r w:rsidRPr="79918236">
        <w:rPr>
          <w:rFonts w:asciiTheme="minorHAnsi" w:hAnsiTheme="minorHAnsi" w:eastAsiaTheme="minorEastAsia" w:cstheme="minorBidi"/>
          <w:b/>
          <w:bCs/>
        </w:rPr>
        <w:t xml:space="preserve">Schools included in the above amounts. </w:t>
      </w:r>
    </w:p>
    <w:p w:rsidR="002F65D0" w:rsidP="09445312" w:rsidRDefault="002F65D0" w14:paraId="34772B86" w14:textId="7FB40A73">
      <w:pPr>
        <w:pStyle w:val="Default"/>
        <w:jc w:val="left"/>
        <w:rPr>
          <w:rFonts w:ascii="Calibri" w:hAnsi="Calibri" w:eastAsia="맑은 고딕" w:cs="DaunPenh" w:asciiTheme="minorAscii" w:hAnsiTheme="minorAscii" w:eastAsiaTheme="minorEastAsia" w:cstheme="minorBidi"/>
        </w:rPr>
      </w:pP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</w:rPr>
        <w:t xml:space="preserve">Name/Address </w:t>
      </w:r>
      <w:r w:rsidRPr="09445312" w:rsidR="26153EE7">
        <w:rPr>
          <w:rFonts w:ascii="Calibri" w:hAnsi="Calibri" w:eastAsia="맑은 고딕" w:cs="DaunPenh" w:asciiTheme="minorAscii" w:hAnsiTheme="minorAscii" w:eastAsiaTheme="minorEastAsia" w:cstheme="minorBidi"/>
        </w:rPr>
        <w:t xml:space="preserve">                                                        Amount</w:t>
      </w:r>
    </w:p>
    <w:tbl>
      <w:tblPr>
        <w:tblW w:w="0" w:type="auto"/>
        <w:tblInd w:w="-168" w:type="dxa"/>
        <w:tblBorders>
          <w:top w:val="none" w:color="auto" w:sz="6"/>
          <w:left w:val="none" w:color="auto" w:sz="6"/>
          <w:bottom w:val="none" w:color="auto" w:sz="6"/>
          <w:right w:val="none" w:color="auto" w:sz="6"/>
        </w:tblBorders>
        <w:tblLook w:val="0000" w:firstRow="0" w:lastRow="0" w:firstColumn="0" w:lastColumn="0" w:noHBand="0" w:noVBand="0"/>
      </w:tblPr>
      <w:tblGrid>
        <w:gridCol w:w="4655"/>
        <w:gridCol w:w="4655"/>
      </w:tblGrid>
      <w:tr w:rsidR="09445312" w:rsidTr="09445312" w14:paraId="2B6B9283">
        <w:trPr>
          <w:trHeight w:val="93"/>
        </w:trPr>
        <w:tc>
          <w:tcPr>
            <w:tcW w:w="4655" w:type="dxa"/>
            <w:tcBorders>
              <w:top w:val="none" w:color="auto" w:sz="6"/>
              <w:bottom w:val="none" w:color="auto" w:sz="6"/>
              <w:right w:val="none" w:color="auto" w:sz="6"/>
            </w:tcBorders>
            <w:tcMar/>
          </w:tcPr>
          <w:p w:rsidR="09445312" w:rsidP="09445312" w:rsidRDefault="09445312" w14:paraId="4A960666" w14:textId="2E706AE1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/>
              <w:left w:val="none" w:color="auto" w:sz="6"/>
              <w:bottom w:val="none" w:color="auto" w:sz="6"/>
            </w:tcBorders>
            <w:tcMar/>
          </w:tcPr>
          <w:p w:rsidR="09445312" w:rsidP="09445312" w:rsidRDefault="09445312" w14:paraId="0090A81E" w14:textId="56F51A50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 xml:space="preserve">$...................... </w:t>
            </w:r>
          </w:p>
        </w:tc>
      </w:tr>
      <w:tr w:rsidR="09445312" w:rsidTr="09445312" w14:paraId="04BBD54D">
        <w:trPr>
          <w:trHeight w:val="345"/>
        </w:trPr>
        <w:tc>
          <w:tcPr>
            <w:tcW w:w="4655" w:type="dxa"/>
            <w:tcBorders>
              <w:top w:val="none" w:color="auto" w:sz="6"/>
              <w:bottom w:val="none" w:color="auto" w:sz="6"/>
              <w:right w:val="none" w:color="auto" w:sz="6"/>
            </w:tcBorders>
            <w:tcMar/>
          </w:tcPr>
          <w:p w:rsidR="09445312" w:rsidP="09445312" w:rsidRDefault="09445312" w14:paraId="430B29D0" w14:textId="158E1AA5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/>
              <w:left w:val="none" w:color="auto" w:sz="6"/>
              <w:bottom w:val="none" w:color="auto" w:sz="6"/>
            </w:tcBorders>
            <w:tcMar/>
          </w:tcPr>
          <w:p w:rsidR="09445312" w:rsidP="09445312" w:rsidRDefault="09445312" w14:paraId="0945434F" w14:textId="64D144AA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 xml:space="preserve">$...................... </w:t>
            </w:r>
          </w:p>
        </w:tc>
      </w:tr>
      <w:tr w:rsidR="09445312" w:rsidTr="09445312" w14:paraId="016B6A1F">
        <w:trPr>
          <w:trHeight w:val="93"/>
        </w:trPr>
        <w:tc>
          <w:tcPr>
            <w:tcW w:w="4655" w:type="dxa"/>
            <w:tcBorders>
              <w:top w:val="none" w:color="auto" w:sz="6"/>
              <w:bottom w:val="none" w:color="auto" w:sz="6"/>
              <w:right w:val="none" w:color="auto" w:sz="6"/>
            </w:tcBorders>
            <w:tcMar/>
          </w:tcPr>
          <w:p w:rsidR="09445312" w:rsidP="09445312" w:rsidRDefault="09445312" w14:paraId="70FD431A" w14:textId="4F1CB637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/>
              <w:left w:val="none" w:color="auto" w:sz="6"/>
              <w:bottom w:val="none" w:color="auto" w:sz="6"/>
            </w:tcBorders>
            <w:tcMar/>
          </w:tcPr>
          <w:p w:rsidR="09445312" w:rsidP="09445312" w:rsidRDefault="09445312" w14:paraId="1590DC07" w14:textId="6F14672D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 xml:space="preserve">$...................... </w:t>
            </w:r>
          </w:p>
        </w:tc>
      </w:tr>
      <w:tr w:rsidR="09445312" w:rsidTr="09445312" w14:paraId="78F4D5C4">
        <w:trPr>
          <w:trHeight w:val="93"/>
        </w:trPr>
        <w:tc>
          <w:tcPr>
            <w:tcW w:w="4655" w:type="dxa"/>
            <w:tcBorders>
              <w:top w:val="none" w:color="auto" w:sz="6"/>
              <w:bottom w:val="none" w:color="auto" w:sz="6"/>
              <w:right w:val="none" w:color="auto" w:sz="6"/>
            </w:tcBorders>
            <w:tcMar/>
          </w:tcPr>
          <w:p w:rsidR="09445312" w:rsidP="09445312" w:rsidRDefault="09445312" w14:paraId="7DA1C8DF" w14:textId="2A2CD3B7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/>
              <w:left w:val="none" w:color="auto" w:sz="6"/>
              <w:bottom w:val="none" w:color="auto" w:sz="6"/>
            </w:tcBorders>
            <w:tcMar/>
          </w:tcPr>
          <w:p w:rsidR="09445312" w:rsidP="09445312" w:rsidRDefault="09445312" w14:paraId="13755E7B" w14:textId="762AB638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>$......................</w:t>
            </w:r>
          </w:p>
        </w:tc>
      </w:tr>
      <w:tr w:rsidR="09445312" w:rsidTr="09445312" w14:paraId="1300D2BF">
        <w:trPr>
          <w:trHeight w:val="93"/>
        </w:trPr>
        <w:tc>
          <w:tcPr>
            <w:tcW w:w="4655" w:type="dxa"/>
            <w:tcBorders>
              <w:top w:val="none" w:color="auto" w:sz="6"/>
              <w:bottom w:val="none" w:color="auto" w:sz="6"/>
              <w:right w:val="none" w:color="auto" w:sz="6"/>
            </w:tcBorders>
            <w:tcMar/>
          </w:tcPr>
          <w:p w:rsidR="09445312" w:rsidP="09445312" w:rsidRDefault="09445312" w14:paraId="28A15AAA" w14:textId="2A2CD3B7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 xml:space="preserve">……………………………………………………… </w:t>
            </w:r>
          </w:p>
        </w:tc>
        <w:tc>
          <w:tcPr>
            <w:tcW w:w="4655" w:type="dxa"/>
            <w:tcBorders>
              <w:top w:val="none" w:color="auto" w:sz="6"/>
              <w:left w:val="none" w:color="auto" w:sz="6"/>
              <w:bottom w:val="none" w:color="auto" w:sz="6"/>
            </w:tcBorders>
            <w:tcMar/>
          </w:tcPr>
          <w:p w:rsidR="09445312" w:rsidP="09445312" w:rsidRDefault="09445312" w14:paraId="0CD079C5" w14:textId="762AB638">
            <w:pPr>
              <w:pStyle w:val="Default"/>
              <w:rPr>
                <w:rFonts w:ascii="Calibri" w:hAnsi="Calibri" w:eastAsia="맑은 고딕" w:cs="DaunPenh" w:asciiTheme="minorAscii" w:hAnsiTheme="minorAscii" w:eastAsiaTheme="minorEastAsia" w:cstheme="minorBidi"/>
              </w:rPr>
            </w:pPr>
            <w:r w:rsidRPr="09445312" w:rsidR="09445312">
              <w:rPr>
                <w:rFonts w:ascii="Calibri" w:hAnsi="Calibri" w:eastAsia="맑은 고딕" w:cs="DaunPenh" w:asciiTheme="minorAscii" w:hAnsiTheme="minorAscii" w:eastAsiaTheme="minorEastAsia" w:cstheme="minorBidi"/>
              </w:rPr>
              <w:t>$......................</w:t>
            </w:r>
          </w:p>
        </w:tc>
      </w:tr>
    </w:tbl>
    <w:p w:rsidRPr="00FA7FBB" w:rsidR="002F65D0" w:rsidP="09445312" w:rsidRDefault="002F65D0" w14:paraId="2C0C03D5" w14:textId="4B947AF1">
      <w:pPr>
        <w:pStyle w:val="Default"/>
        <w:rPr>
          <w:rFonts w:ascii="Calibri" w:hAnsi="Calibri" w:eastAsia="맑은 고딕" w:cs="DaunPenh" w:asciiTheme="minorAscii" w:hAnsiTheme="minorAscii" w:eastAsiaTheme="minorEastAsia" w:cstheme="minorBidi"/>
          <w:b w:val="1"/>
          <w:bCs w:val="1"/>
        </w:rPr>
      </w:pPr>
      <w:r>
        <w:br/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>Please e</w:t>
      </w:r>
      <w:r w:rsidRPr="09445312" w:rsidR="37A38D3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mail 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your “Record of Receipts” </w:t>
      </w:r>
      <w:r w:rsidRPr="09445312" w:rsidR="323F35B8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>or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 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b w:val="1"/>
          <w:bCs w:val="1"/>
          <w:i w:val="1"/>
          <w:iCs w:val="1"/>
        </w:rPr>
        <w:t xml:space="preserve">ideally 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the excel </w:t>
      </w:r>
      <w:r w:rsidRPr="09445312" w:rsidR="7BB7662A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>sheet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 to 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  <w:color w:val="0000FF"/>
        </w:rPr>
        <w:t>help@caritas.org.au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. </w:t>
      </w:r>
      <w:r>
        <w:br/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>If you have any questions</w:t>
      </w:r>
      <w:r w:rsidRPr="09445312" w:rsidR="23037AE1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 or need any help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, please call </w:t>
      </w:r>
      <w:r w:rsidRPr="09445312" w:rsidR="4281FDA3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 xml:space="preserve">us on </w:t>
      </w:r>
      <w:r w:rsidRPr="09445312" w:rsidR="002F65D0">
        <w:rPr>
          <w:rFonts w:ascii="Calibri" w:hAnsi="Calibri" w:eastAsia="맑은 고딕" w:cs="DaunPenh" w:asciiTheme="minorAscii" w:hAnsiTheme="minorAscii" w:eastAsiaTheme="minorEastAsia" w:cstheme="minorBidi"/>
          <w:i w:val="1"/>
          <w:iCs w:val="1"/>
        </w:rPr>
        <w:t>1800 024 413.</w:t>
      </w:r>
    </w:p>
    <w:sectPr w:rsidRPr="00FA7FBB" w:rsidR="002F65D0" w:rsidSect="00944C1C">
      <w:headerReference w:type="default" r:id="rId9"/>
      <w:footerReference w:type="default" r:id="rId10"/>
      <w:type w:val="continuous"/>
      <w:pgSz w:w="11910" w:h="16840" w:orient="portrait"/>
      <w:pgMar w:top="2410" w:right="1110" w:bottom="1440" w:left="1418" w:header="1531" w:footer="17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2F67" w:rsidP="002B65F4" w:rsidRDefault="005F2F67" w14:paraId="5FB4741D" w14:textId="77777777">
      <w:r>
        <w:separator/>
      </w:r>
    </w:p>
  </w:endnote>
  <w:endnote w:type="continuationSeparator" w:id="0">
    <w:p w:rsidR="005F2F67" w:rsidP="002B65F4" w:rsidRDefault="005F2F67" w14:paraId="6AD1133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C0962" w:rsidP="00092291" w:rsidRDefault="00EC0962" w14:paraId="5E883800" w14:textId="4DC56BAF">
    <w:pPr>
      <w:pStyle w:val="Footer"/>
      <w:ind w:left="-1396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9C0F530" wp14:editId="4EDD23EF">
          <wp:simplePos x="0" y="0"/>
          <wp:positionH relativeFrom="column">
            <wp:posOffset>-607695</wp:posOffset>
          </wp:positionH>
          <wp:positionV relativeFrom="paragraph">
            <wp:posOffset>106045</wp:posOffset>
          </wp:positionV>
          <wp:extent cx="7587574" cy="1134947"/>
          <wp:effectExtent l="0" t="0" r="0" b="0"/>
          <wp:wrapNone/>
          <wp:docPr id="1657895852" name="Picture 16578958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7574" cy="1134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2F67" w:rsidP="002B65F4" w:rsidRDefault="005F2F67" w14:paraId="49706A0A" w14:textId="77777777">
      <w:r>
        <w:separator/>
      </w:r>
    </w:p>
  </w:footnote>
  <w:footnote w:type="continuationSeparator" w:id="0">
    <w:p w:rsidR="005F2F67" w:rsidP="002B65F4" w:rsidRDefault="005F2F67" w14:paraId="4D94E83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83D74" w:rsidP="00E83D74" w:rsidRDefault="00944C1C" w14:paraId="6C741E40" w14:textId="4E5D2F1C">
    <w:pPr>
      <w:pStyle w:val="Header"/>
      <w:ind w:left="-1538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9A2C4F3" wp14:editId="1DB4B066">
          <wp:simplePos x="0" y="0"/>
          <wp:positionH relativeFrom="column">
            <wp:posOffset>4080908</wp:posOffset>
          </wp:positionH>
          <wp:positionV relativeFrom="paragraph">
            <wp:posOffset>-438785</wp:posOffset>
          </wp:positionV>
          <wp:extent cx="2100468" cy="638175"/>
          <wp:effectExtent l="0" t="0" r="0" b="0"/>
          <wp:wrapNone/>
          <wp:docPr id="1617106805" name="Picture 1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336242" name="Picture 1" descr="A close up of a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0468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5A0">
      <w:rPr>
        <w:rFonts w:ascii="Arial" w:hAnsi="Arial" w:cs="Arial"/>
        <w:noProof/>
        <w:lang w:val="en-AU"/>
      </w:rPr>
      <w:drawing>
        <wp:anchor distT="0" distB="0" distL="114300" distR="114300" simplePos="0" relativeHeight="251666432" behindDoc="0" locked="0" layoutInCell="1" allowOverlap="1" wp14:anchorId="7837BBA6" wp14:editId="3C7BA19C">
          <wp:simplePos x="0" y="0"/>
          <wp:positionH relativeFrom="column">
            <wp:posOffset>-675659</wp:posOffset>
          </wp:positionH>
          <wp:positionV relativeFrom="paragraph">
            <wp:posOffset>-543750</wp:posOffset>
          </wp:positionV>
          <wp:extent cx="3095625" cy="850161"/>
          <wp:effectExtent l="0" t="0" r="0" b="7620"/>
          <wp:wrapNone/>
          <wp:docPr id="2052189642" name="Picture 5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068710" name="Picture 5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850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5A0">
      <w:rPr>
        <w:noProof/>
      </w:rPr>
      <mc:AlternateContent>
        <mc:Choice Requires="wps">
          <w:drawing>
            <wp:inline distT="0" distB="0" distL="0" distR="0" wp14:anchorId="663E34DB" wp14:editId="3985A2DA">
              <wp:extent cx="304800" cy="304800"/>
              <wp:effectExtent l="0" t="0" r="0" b="0"/>
              <wp:docPr id="1553433707" name="Rectangl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ctangle 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4841A9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>
              <o:lock v:ext="edit" aspectratio="t"/>
              <w10:anchorlock/>
            </v:rect>
          </w:pict>
        </mc:Fallback>
      </mc:AlternateContent>
    </w:r>
  </w:p>
  <w:p w:rsidR="009173E9" w:rsidP="00E83D74" w:rsidRDefault="009173E9" w14:paraId="43B2390A" w14:textId="4604F4B7">
    <w:pPr>
      <w:pStyle w:val="Header"/>
      <w:ind w:left="-153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B3"/>
    <w:rsid w:val="00050F02"/>
    <w:rsid w:val="00092291"/>
    <w:rsid w:val="000F72EC"/>
    <w:rsid w:val="000F79C0"/>
    <w:rsid w:val="00132916"/>
    <w:rsid w:val="00187273"/>
    <w:rsid w:val="001B7214"/>
    <w:rsid w:val="002663BD"/>
    <w:rsid w:val="0027524F"/>
    <w:rsid w:val="00282DCC"/>
    <w:rsid w:val="002B65F4"/>
    <w:rsid w:val="002D57CB"/>
    <w:rsid w:val="002F5269"/>
    <w:rsid w:val="002F65D0"/>
    <w:rsid w:val="0030018D"/>
    <w:rsid w:val="003122EE"/>
    <w:rsid w:val="0033072D"/>
    <w:rsid w:val="00330990"/>
    <w:rsid w:val="00396B01"/>
    <w:rsid w:val="00415F23"/>
    <w:rsid w:val="004230B3"/>
    <w:rsid w:val="004C6219"/>
    <w:rsid w:val="004D6C62"/>
    <w:rsid w:val="004E10C2"/>
    <w:rsid w:val="00507F71"/>
    <w:rsid w:val="00523046"/>
    <w:rsid w:val="00565CE5"/>
    <w:rsid w:val="005C0B48"/>
    <w:rsid w:val="005F2F67"/>
    <w:rsid w:val="005F75A0"/>
    <w:rsid w:val="00623CBA"/>
    <w:rsid w:val="00632572"/>
    <w:rsid w:val="0067621E"/>
    <w:rsid w:val="00743BCC"/>
    <w:rsid w:val="007710EC"/>
    <w:rsid w:val="007D0C9E"/>
    <w:rsid w:val="00872ED3"/>
    <w:rsid w:val="008A5BE2"/>
    <w:rsid w:val="008D25CA"/>
    <w:rsid w:val="008E6424"/>
    <w:rsid w:val="00913F4E"/>
    <w:rsid w:val="009173E9"/>
    <w:rsid w:val="00944C1C"/>
    <w:rsid w:val="009B4512"/>
    <w:rsid w:val="00A225B3"/>
    <w:rsid w:val="00A25B02"/>
    <w:rsid w:val="00A37165"/>
    <w:rsid w:val="00AC2B65"/>
    <w:rsid w:val="00AE79DE"/>
    <w:rsid w:val="00B07315"/>
    <w:rsid w:val="00B47C41"/>
    <w:rsid w:val="00B71D50"/>
    <w:rsid w:val="00B769A0"/>
    <w:rsid w:val="00BA7FB8"/>
    <w:rsid w:val="00C53E68"/>
    <w:rsid w:val="00C57F08"/>
    <w:rsid w:val="00C95D6A"/>
    <w:rsid w:val="00CA1D3E"/>
    <w:rsid w:val="00D125CF"/>
    <w:rsid w:val="00D501D7"/>
    <w:rsid w:val="00D601E2"/>
    <w:rsid w:val="00D74818"/>
    <w:rsid w:val="00E83D74"/>
    <w:rsid w:val="00EC0962"/>
    <w:rsid w:val="00EF03B7"/>
    <w:rsid w:val="00FA7FBB"/>
    <w:rsid w:val="06C4E773"/>
    <w:rsid w:val="08F3289B"/>
    <w:rsid w:val="09079FA7"/>
    <w:rsid w:val="09445312"/>
    <w:rsid w:val="0C68168D"/>
    <w:rsid w:val="1109C650"/>
    <w:rsid w:val="13EB0530"/>
    <w:rsid w:val="18003875"/>
    <w:rsid w:val="18BD6D68"/>
    <w:rsid w:val="1FE0B1BE"/>
    <w:rsid w:val="22D15199"/>
    <w:rsid w:val="23037AE1"/>
    <w:rsid w:val="25190A86"/>
    <w:rsid w:val="26153EE7"/>
    <w:rsid w:val="2620E2D4"/>
    <w:rsid w:val="2DD9E963"/>
    <w:rsid w:val="2F148B31"/>
    <w:rsid w:val="318A2E74"/>
    <w:rsid w:val="323F35B8"/>
    <w:rsid w:val="3302D209"/>
    <w:rsid w:val="33075ADA"/>
    <w:rsid w:val="36A0D9E2"/>
    <w:rsid w:val="37A38D30"/>
    <w:rsid w:val="39DF711B"/>
    <w:rsid w:val="3C30F035"/>
    <w:rsid w:val="3F208307"/>
    <w:rsid w:val="40ABF779"/>
    <w:rsid w:val="412ECA64"/>
    <w:rsid w:val="4281FDA3"/>
    <w:rsid w:val="47A9F5AE"/>
    <w:rsid w:val="491DD155"/>
    <w:rsid w:val="4A2A4A7D"/>
    <w:rsid w:val="4DBF6972"/>
    <w:rsid w:val="4E152DF2"/>
    <w:rsid w:val="4E343884"/>
    <w:rsid w:val="4F9CFC05"/>
    <w:rsid w:val="51790C48"/>
    <w:rsid w:val="5253EF50"/>
    <w:rsid w:val="52E3292C"/>
    <w:rsid w:val="56A70D37"/>
    <w:rsid w:val="600A7AA2"/>
    <w:rsid w:val="62FDF8EA"/>
    <w:rsid w:val="65768153"/>
    <w:rsid w:val="671693A9"/>
    <w:rsid w:val="677F319F"/>
    <w:rsid w:val="6ACE2B41"/>
    <w:rsid w:val="6BBEFD24"/>
    <w:rsid w:val="6C3D14CA"/>
    <w:rsid w:val="7162C9BA"/>
    <w:rsid w:val="71BB339E"/>
    <w:rsid w:val="72168665"/>
    <w:rsid w:val="74A642FA"/>
    <w:rsid w:val="79918236"/>
    <w:rsid w:val="7BB7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DB26D"/>
  <w15:docId w15:val="{DB454A09-0DCD-3C4C-8BB3-3A7D2F68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4"/>
    </w:p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B65F4"/>
    <w:rPr>
      <w:rFonts w:ascii="Times New Roman" w:hAnsi="Times New Roman"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B65F4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sid w:val="002F52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5269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B0731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styleId="normaltextrun" w:customStyle="1">
    <w:name w:val="normaltextrun"/>
    <w:basedOn w:val="DefaultParagraphFont"/>
    <w:rsid w:val="00B07315"/>
  </w:style>
  <w:style w:type="character" w:styleId="eop" w:customStyle="1">
    <w:name w:val="eop"/>
    <w:basedOn w:val="DefaultParagraphFont"/>
    <w:rsid w:val="00B07315"/>
  </w:style>
  <w:style w:type="character" w:styleId="tabchar" w:customStyle="1">
    <w:name w:val="tabchar"/>
    <w:basedOn w:val="DefaultParagraphFont"/>
    <w:rsid w:val="00B07315"/>
  </w:style>
  <w:style w:type="character" w:styleId="scxw234192964" w:customStyle="1">
    <w:name w:val="scxw234192964"/>
    <w:basedOn w:val="DefaultParagraphFont"/>
    <w:rsid w:val="00944C1C"/>
  </w:style>
  <w:style w:type="character" w:styleId="scxw104553940" w:customStyle="1">
    <w:name w:val="scxw104553940"/>
    <w:basedOn w:val="DefaultParagraphFont"/>
    <w:rsid w:val="00A225B3"/>
  </w:style>
  <w:style w:type="character" w:styleId="scxw137368907" w:customStyle="1">
    <w:name w:val="scxw137368907"/>
    <w:basedOn w:val="DefaultParagraphFont"/>
    <w:rsid w:val="00A225B3"/>
  </w:style>
  <w:style w:type="paragraph" w:styleId="Default" w:customStyle="1">
    <w:name w:val="Default"/>
    <w:rsid w:val="0033072D"/>
    <w:pPr>
      <w:widowControl/>
      <w:adjustRightInd w:val="0"/>
    </w:pPr>
    <w:rPr>
      <w:rFonts w:ascii="Arial" w:hAnsi="Arial" w:cs="Arial"/>
      <w:color w:val="000000"/>
      <w:sz w:val="24"/>
      <w:szCs w:val="24"/>
      <w:lang w:val="en-AU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7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7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3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5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6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0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9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7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8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1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2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7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7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1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9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B2EFBF7EC79C4FB7EE1E2A7754B606" ma:contentTypeVersion="18" ma:contentTypeDescription="Create a new document." ma:contentTypeScope="" ma:versionID="a0885e8a6676cf921d1955f8bf782cb1">
  <xsd:schema xmlns:xsd="http://www.w3.org/2001/XMLSchema" xmlns:xs="http://www.w3.org/2001/XMLSchema" xmlns:p="http://schemas.microsoft.com/office/2006/metadata/properties" xmlns:ns1="http://schemas.microsoft.com/sharepoint/v3" xmlns:ns2="a1240345-a333-43d4-bb17-215edb4655ec" xmlns:ns3="a74f41e8-2c9a-4a9a-8a86-1b2eca9cb15f" targetNamespace="http://schemas.microsoft.com/office/2006/metadata/properties" ma:root="true" ma:fieldsID="9c650bed98345cc5c8890e2aba77bde1" ns1:_="" ns2:_="" ns3:_="">
    <xsd:import namespace="http://schemas.microsoft.com/sharepoint/v3"/>
    <xsd:import namespace="a1240345-a333-43d4-bb17-215edb4655ec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40345-a333-43d4-bb17-215edb465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4f41e8-2c9a-4a9a-8a86-1b2eca9cb15f" xsi:nil="true"/>
    <lcf76f155ced4ddcb4097134ff3c332f xmlns="a1240345-a333-43d4-bb17-215edb4655e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BE9E96-5EDE-43CE-9EE1-E89A5E9E9ADC}"/>
</file>

<file path=customXml/itemProps2.xml><?xml version="1.0" encoding="utf-8"?>
<ds:datastoreItem xmlns:ds="http://schemas.openxmlformats.org/officeDocument/2006/customXml" ds:itemID="{D126C5B0-A96E-4BB7-9AE3-08479E92C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936D4-5976-47CD-A3CE-A07E49DDAEC2}">
  <ds:schemaRefs>
    <ds:schemaRef ds:uri="http://schemas.microsoft.com/office/2006/metadata/properties"/>
    <ds:schemaRef ds:uri="http://schemas.microsoft.com/office/infopath/2007/PartnerControls"/>
    <ds:schemaRef ds:uri="a74f41e8-2c9a-4a9a-8a86-1b2eca9cb15f"/>
    <ds:schemaRef ds:uri="a1240345-a333-43d4-bb17-215edb4655ec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Laura Womersley</dc:creator>
  <lastModifiedBy>Andrea St Flour</lastModifiedBy>
  <revision>3</revision>
  <dcterms:created xsi:type="dcterms:W3CDTF">2025-12-09T05:18:00.0000000Z</dcterms:created>
  <dcterms:modified xsi:type="dcterms:W3CDTF">2025-12-09T22:11:55.0929008Z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2020-09-02T00:00:00Z</vt:filetime>
  </property>
  <property fmtid="{D5CDD505-2E9C-101B-9397-08002B2CF9AE}" pid="5" name="ContentTypeId">
    <vt:lpwstr>0x010100DFB2EFBF7EC79C4FB7EE1E2A7754B606</vt:lpwstr>
  </property>
  <property fmtid="{D5CDD505-2E9C-101B-9397-08002B2CF9AE}" pid="6" name="MediaServiceImageTags">
    <vt:lpwstr/>
  </property>
</Properties>
</file>